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5" w:rsidRPr="00853EBB" w:rsidRDefault="00512D45" w:rsidP="00512D45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853EBB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</w:t>
      </w:r>
      <w:r w:rsidR="00853EBB">
        <w:rPr>
          <w:rFonts w:ascii="TH SarabunIT๙" w:hAnsi="TH SarabunIT๙" w:cs="TH SarabunIT๙" w:hint="cs"/>
          <w:b/>
          <w:bCs/>
          <w:sz w:val="36"/>
          <w:szCs w:val="36"/>
          <w:cs/>
        </w:rPr>
        <w:t>รจัด</w:t>
      </w:r>
      <w:r w:rsidRPr="00853EBB">
        <w:rPr>
          <w:rFonts w:ascii="TH SarabunIT๙" w:hAnsi="TH SarabunIT๙" w:cs="TH SarabunIT๙"/>
          <w:b/>
          <w:bCs/>
          <w:sz w:val="36"/>
          <w:szCs w:val="36"/>
          <w:cs/>
        </w:rPr>
        <w:t>ซื้อจัดจ้าง ของสถานีตำรวจภูธรธวัชบุรี</w:t>
      </w:r>
    </w:p>
    <w:p w:rsidR="00512D45" w:rsidRPr="00853EBB" w:rsidRDefault="00512D45" w:rsidP="00512D45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3EBB">
        <w:rPr>
          <w:rFonts w:ascii="TH SarabunIT๙" w:hAnsi="TH SarabunIT๙" w:cs="TH SarabunIT๙"/>
          <w:b/>
          <w:bCs/>
          <w:sz w:val="36"/>
          <w:szCs w:val="36"/>
          <w:cs/>
        </w:rPr>
        <w:t>ประจำ</w:t>
      </w:r>
      <w:r w:rsidR="00853EBB">
        <w:rPr>
          <w:rFonts w:ascii="TH SarabunIT๙" w:hAnsi="TH SarabunIT๙" w:cs="TH SarabunIT๙" w:hint="cs"/>
          <w:b/>
          <w:bCs/>
          <w:sz w:val="36"/>
          <w:szCs w:val="36"/>
          <w:cs/>
        </w:rPr>
        <w:t>เดือน ตุลาคม 2566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1452"/>
        <w:gridCol w:w="1418"/>
        <w:gridCol w:w="1417"/>
        <w:gridCol w:w="2126"/>
        <w:gridCol w:w="2127"/>
        <w:gridCol w:w="1984"/>
        <w:gridCol w:w="1985"/>
      </w:tblGrid>
      <w:tr w:rsidR="00853EBB" w:rsidTr="00C0244C">
        <w:tc>
          <w:tcPr>
            <w:tcW w:w="850" w:type="dxa"/>
          </w:tcPr>
          <w:p w:rsidR="00512D45" w:rsidRPr="00853EBB" w:rsidRDefault="00512D45" w:rsidP="00512D4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93" w:type="dxa"/>
          </w:tcPr>
          <w:p w:rsidR="00512D45" w:rsidRPr="00853EBB" w:rsidRDefault="00512D45" w:rsidP="00512D4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452" w:type="dxa"/>
          </w:tcPr>
          <w:p w:rsidR="00512D45" w:rsidRPr="00853EBB" w:rsidRDefault="00512D45" w:rsidP="00512D4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วงเงินที่จัดซื้อหรือจัดจ้าง(บาท)</w:t>
            </w:r>
          </w:p>
        </w:tc>
        <w:tc>
          <w:tcPr>
            <w:tcW w:w="1418" w:type="dxa"/>
          </w:tcPr>
          <w:p w:rsidR="00512D45" w:rsidRPr="00853EBB" w:rsidRDefault="00512D45" w:rsidP="00512D4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512D45" w:rsidRPr="00853EBB" w:rsidRDefault="00512D45" w:rsidP="00512D4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512D45" w:rsidRPr="00853EBB" w:rsidRDefault="00512D45" w:rsidP="00512D4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26" w:type="dxa"/>
          </w:tcPr>
          <w:p w:rsidR="00512D45" w:rsidRPr="00853EBB" w:rsidRDefault="00512D45" w:rsidP="00512D4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7" w:type="dxa"/>
          </w:tcPr>
          <w:p w:rsidR="00512D45" w:rsidRPr="00853EBB" w:rsidRDefault="00512D45" w:rsidP="00853EBB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</w:t>
            </w:r>
            <w:r w:rsid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คัด</w:t>
            </w: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เลือกและราคาที่ตกลงซื้อหรือจ้าง</w:t>
            </w:r>
          </w:p>
        </w:tc>
        <w:tc>
          <w:tcPr>
            <w:tcW w:w="1984" w:type="dxa"/>
          </w:tcPr>
          <w:p w:rsidR="00512D45" w:rsidRPr="00853EBB" w:rsidRDefault="00512D45" w:rsidP="00512D4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</w:tcPr>
          <w:p w:rsidR="00512D45" w:rsidRPr="00853EBB" w:rsidRDefault="00512D45" w:rsidP="00512D45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E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53EBB" w:rsidTr="00C0244C">
        <w:tc>
          <w:tcPr>
            <w:tcW w:w="850" w:type="dxa"/>
          </w:tcPr>
          <w:p w:rsidR="00512D45" w:rsidRPr="004C3F39" w:rsidRDefault="00512D45" w:rsidP="00512D4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093" w:type="dxa"/>
          </w:tcPr>
          <w:p w:rsidR="00512D45" w:rsidRPr="004C3F39" w:rsidRDefault="00512D45" w:rsidP="00512D4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จ้างเหมาประกอบเลี้ยงอาหารผู้ต้องหา</w:t>
            </w:r>
          </w:p>
        </w:tc>
        <w:tc>
          <w:tcPr>
            <w:tcW w:w="1452" w:type="dxa"/>
          </w:tcPr>
          <w:p w:rsidR="00512D45" w:rsidRPr="004C3F39" w:rsidRDefault="004C3F39" w:rsidP="004C3F3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>775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8" w:type="dxa"/>
          </w:tcPr>
          <w:p w:rsidR="00512D45" w:rsidRPr="004C3F39" w:rsidRDefault="004C3F39" w:rsidP="004C3F3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>775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512D45" w:rsidRPr="004C3F39" w:rsidRDefault="00853EBB" w:rsidP="00512D45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512D45" w:rsidRDefault="00853EBB" w:rsidP="00853EB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1.นางศิริพร  บัวสมบัติ</w:t>
            </w:r>
          </w:p>
          <w:p w:rsidR="004C3F39" w:rsidRPr="004C3F39" w:rsidRDefault="004C3F39" w:rsidP="00853EB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 xml:space="preserve">775 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7" w:type="dxa"/>
          </w:tcPr>
          <w:p w:rsidR="00512D45" w:rsidRPr="004C3F39" w:rsidRDefault="00853EBB" w:rsidP="00853EB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1.นางศิริพร  บัวสมบัติ</w:t>
            </w:r>
          </w:p>
          <w:p w:rsidR="00853EBB" w:rsidRPr="004C3F39" w:rsidRDefault="00853EBB" w:rsidP="00853EB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C3F39">
              <w:rPr>
                <w:rFonts w:ascii="TH SarabunIT๙" w:hAnsi="TH SarabunIT๙" w:cs="TH SarabunIT๙"/>
                <w:sz w:val="32"/>
                <w:szCs w:val="32"/>
              </w:rPr>
              <w:t xml:space="preserve">775 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</w:tcPr>
          <w:p w:rsidR="00512D45" w:rsidRPr="004C3F39" w:rsidRDefault="00742D92" w:rsidP="00853EB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ราคาที่เคยจ้างภายใน2 ปีงบประมาณ</w:t>
            </w:r>
          </w:p>
        </w:tc>
        <w:tc>
          <w:tcPr>
            <w:tcW w:w="1985" w:type="dxa"/>
          </w:tcPr>
          <w:p w:rsidR="00512D45" w:rsidRPr="004C3F39" w:rsidRDefault="00853EBB" w:rsidP="00853EBB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สัญญาที่</w:t>
            </w:r>
            <w:r w:rsidR="00C02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42D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C02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  <w:p w:rsidR="00853EBB" w:rsidRPr="004C3F39" w:rsidRDefault="00853EBB" w:rsidP="00853EB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</w:t>
            </w:r>
            <w:r w:rsidR="00C0244C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C02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</w:tr>
      <w:tr w:rsidR="00E67796" w:rsidTr="00C0244C">
        <w:tc>
          <w:tcPr>
            <w:tcW w:w="850" w:type="dxa"/>
          </w:tcPr>
          <w:p w:rsidR="00E67796" w:rsidRPr="00853EBB" w:rsidRDefault="00E67796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2093" w:type="dxa"/>
          </w:tcPr>
          <w:p w:rsidR="00E67796" w:rsidRPr="00853EBB" w:rsidRDefault="00E67796" w:rsidP="004F441F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ทำความสะอาดอาคารที่ทำการ</w:t>
            </w:r>
          </w:p>
        </w:tc>
        <w:tc>
          <w:tcPr>
            <w:tcW w:w="1452" w:type="dxa"/>
          </w:tcPr>
          <w:p w:rsidR="00E67796" w:rsidRPr="00853EBB" w:rsidRDefault="00E67796" w:rsidP="004F441F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1,300 บาท</w:t>
            </w:r>
          </w:p>
        </w:tc>
        <w:tc>
          <w:tcPr>
            <w:tcW w:w="1418" w:type="dxa"/>
          </w:tcPr>
          <w:p w:rsidR="00E67796" w:rsidRPr="00853EBB" w:rsidRDefault="00E67796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1,300 บาท</w:t>
            </w:r>
          </w:p>
        </w:tc>
        <w:tc>
          <w:tcPr>
            <w:tcW w:w="1417" w:type="dxa"/>
          </w:tcPr>
          <w:p w:rsidR="00E67796" w:rsidRPr="00853EBB" w:rsidRDefault="00E67796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E67796" w:rsidRPr="00E67796" w:rsidRDefault="00E67796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 w:rsidRPr="00E6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</w:t>
            </w:r>
            <w:proofErr w:type="spellEnd"/>
            <w:r w:rsidRPr="00E6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ภัทร สุ่ม</w:t>
            </w:r>
            <w:proofErr w:type="spellStart"/>
            <w:r w:rsidRPr="00E6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มาตย์</w:t>
            </w:r>
            <w:proofErr w:type="spellEnd"/>
          </w:p>
          <w:p w:rsidR="00E67796" w:rsidRPr="00853EBB" w:rsidRDefault="00E67796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1,300 บาท</w:t>
            </w:r>
          </w:p>
        </w:tc>
        <w:tc>
          <w:tcPr>
            <w:tcW w:w="2127" w:type="dxa"/>
          </w:tcPr>
          <w:p w:rsidR="00E67796" w:rsidRPr="00E67796" w:rsidRDefault="00E67796" w:rsidP="00E6779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proofErr w:type="spellStart"/>
            <w:r w:rsidRPr="00E6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</w:t>
            </w:r>
            <w:proofErr w:type="spellEnd"/>
            <w:r w:rsidRPr="00E6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ภัทร สุ่ม</w:t>
            </w:r>
            <w:proofErr w:type="spellStart"/>
            <w:r w:rsidRPr="00E67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มาตย์</w:t>
            </w:r>
            <w:proofErr w:type="spellEnd"/>
          </w:p>
          <w:p w:rsidR="00E67796" w:rsidRPr="00853EBB" w:rsidRDefault="00E67796" w:rsidP="004F441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1,300 บาท</w:t>
            </w:r>
          </w:p>
        </w:tc>
        <w:tc>
          <w:tcPr>
            <w:tcW w:w="1984" w:type="dxa"/>
          </w:tcPr>
          <w:p w:rsidR="00E67796" w:rsidRPr="004C3F39" w:rsidRDefault="00742D92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ราคาที่เคยจ้างภายใน2 ปีงบประมาณ</w:t>
            </w:r>
          </w:p>
        </w:tc>
        <w:tc>
          <w:tcPr>
            <w:tcW w:w="1985" w:type="dxa"/>
          </w:tcPr>
          <w:p w:rsidR="00E67796" w:rsidRPr="004C3F39" w:rsidRDefault="00E67796" w:rsidP="004F441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42D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  <w:p w:rsidR="00E67796" w:rsidRPr="004C3F39" w:rsidRDefault="00E67796" w:rsidP="00E67796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C3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</w:tr>
    </w:tbl>
    <w:p w:rsidR="00512D45" w:rsidRDefault="00512D45" w:rsidP="00512D45">
      <w:pPr>
        <w:spacing w:after="1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F39" w:rsidRPr="004C3F39" w:rsidRDefault="004C3F39" w:rsidP="00512D45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ตรวจแล้วถู</w:t>
      </w:r>
      <w:r w:rsidRPr="004C3F39">
        <w:rPr>
          <w:rFonts w:ascii="TH SarabunIT๙" w:hAnsi="TH SarabunIT๙" w:cs="TH SarabunIT๙" w:hint="cs"/>
          <w:sz w:val="36"/>
          <w:szCs w:val="36"/>
          <w:cs/>
        </w:rPr>
        <w:t>กต้อง</w:t>
      </w:r>
    </w:p>
    <w:p w:rsidR="004C3F39" w:rsidRPr="004C3F39" w:rsidRDefault="004C3F39" w:rsidP="00512D45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</w:p>
    <w:p w:rsidR="004C3F39" w:rsidRDefault="004C3F39" w:rsidP="00512D45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proofErr w:type="spellStart"/>
      <w:r w:rsidRPr="004C3F39">
        <w:rPr>
          <w:rFonts w:ascii="TH SarabunIT๙" w:hAnsi="TH SarabunIT๙" w:cs="TH SarabunIT๙" w:hint="cs"/>
          <w:sz w:val="36"/>
          <w:szCs w:val="36"/>
          <w:cs/>
        </w:rPr>
        <w:t>พ.ต.อ</w:t>
      </w:r>
      <w:proofErr w:type="spellEnd"/>
      <w:r w:rsidRPr="004C3F39">
        <w:rPr>
          <w:rFonts w:ascii="TH SarabunIT๙" w:hAnsi="TH SarabunIT๙" w:cs="TH SarabunIT๙" w:hint="cs"/>
          <w:sz w:val="36"/>
          <w:szCs w:val="36"/>
          <w:cs/>
        </w:rPr>
        <w:t>.</w:t>
      </w:r>
      <w:r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1181100" cy="5524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อ.วรชัย บางยี่ขั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692" cy="55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39" w:rsidRDefault="004C3F39" w:rsidP="00512D45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(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วร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ชัย  บางยี่ขัน)</w:t>
      </w:r>
    </w:p>
    <w:p w:rsidR="004C3F39" w:rsidRPr="004C3F39" w:rsidRDefault="004C3F39" w:rsidP="00512D45">
      <w:pPr>
        <w:spacing w:after="12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ผกก.สภ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.ธวัชบุรี</w:t>
      </w:r>
    </w:p>
    <w:sectPr w:rsidR="004C3F39" w:rsidRPr="004C3F39" w:rsidSect="00512D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45"/>
    <w:rsid w:val="000F3BE9"/>
    <w:rsid w:val="001069FB"/>
    <w:rsid w:val="001215C8"/>
    <w:rsid w:val="0015420F"/>
    <w:rsid w:val="00165794"/>
    <w:rsid w:val="001752B1"/>
    <w:rsid w:val="00186C53"/>
    <w:rsid w:val="001D4620"/>
    <w:rsid w:val="001F29E8"/>
    <w:rsid w:val="00303AA8"/>
    <w:rsid w:val="00311ABF"/>
    <w:rsid w:val="0032426D"/>
    <w:rsid w:val="00371774"/>
    <w:rsid w:val="003A5FAA"/>
    <w:rsid w:val="003A6EA3"/>
    <w:rsid w:val="00414501"/>
    <w:rsid w:val="0046668D"/>
    <w:rsid w:val="004C3F39"/>
    <w:rsid w:val="004E751C"/>
    <w:rsid w:val="00511A75"/>
    <w:rsid w:val="00512D45"/>
    <w:rsid w:val="00520B2A"/>
    <w:rsid w:val="005D0420"/>
    <w:rsid w:val="005E684D"/>
    <w:rsid w:val="005F2EE8"/>
    <w:rsid w:val="00612390"/>
    <w:rsid w:val="006D42F3"/>
    <w:rsid w:val="006E25B6"/>
    <w:rsid w:val="006E6245"/>
    <w:rsid w:val="006F5F3F"/>
    <w:rsid w:val="00742D92"/>
    <w:rsid w:val="00747E73"/>
    <w:rsid w:val="007F5202"/>
    <w:rsid w:val="00806620"/>
    <w:rsid w:val="00853EBB"/>
    <w:rsid w:val="008E4B70"/>
    <w:rsid w:val="00963327"/>
    <w:rsid w:val="00972513"/>
    <w:rsid w:val="009752EB"/>
    <w:rsid w:val="00977FF4"/>
    <w:rsid w:val="0098281A"/>
    <w:rsid w:val="00991748"/>
    <w:rsid w:val="00A4482D"/>
    <w:rsid w:val="00BA7E27"/>
    <w:rsid w:val="00BC29C9"/>
    <w:rsid w:val="00C007AC"/>
    <w:rsid w:val="00C0244C"/>
    <w:rsid w:val="00C60BFF"/>
    <w:rsid w:val="00CF3CDF"/>
    <w:rsid w:val="00D77BE5"/>
    <w:rsid w:val="00DD2114"/>
    <w:rsid w:val="00DE17DF"/>
    <w:rsid w:val="00DE338B"/>
    <w:rsid w:val="00DF1A28"/>
    <w:rsid w:val="00E00F0B"/>
    <w:rsid w:val="00E012D1"/>
    <w:rsid w:val="00E67796"/>
    <w:rsid w:val="00E766CE"/>
    <w:rsid w:val="00F0240D"/>
    <w:rsid w:val="00F058B6"/>
    <w:rsid w:val="00F1275C"/>
    <w:rsid w:val="00F253C0"/>
    <w:rsid w:val="00F25E34"/>
    <w:rsid w:val="00F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F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3F3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F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3F3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ธารโรจ</dc:creator>
  <cp:lastModifiedBy>STS_สภ.ธวัชบุรี</cp:lastModifiedBy>
  <cp:revision>5</cp:revision>
  <cp:lastPrinted>2024-02-27T06:43:00Z</cp:lastPrinted>
  <dcterms:created xsi:type="dcterms:W3CDTF">2023-12-25T05:58:00Z</dcterms:created>
  <dcterms:modified xsi:type="dcterms:W3CDTF">2024-02-27T06:43:00Z</dcterms:modified>
</cp:coreProperties>
</file>